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76860" w14:textId="24514369" w:rsidR="00983035" w:rsidRPr="00CE49EA" w:rsidRDefault="001C4CD8" w:rsidP="00DB42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CE49EA">
        <w:rPr>
          <w:rFonts w:ascii="Times New Roman" w:hAnsi="Times New Roman" w:cs="Times New Roman"/>
          <w:b/>
          <w:bCs/>
          <w:sz w:val="36"/>
          <w:szCs w:val="36"/>
          <w:u w:val="single"/>
        </w:rPr>
        <w:t>OCHILTREE COUNTY 202</w:t>
      </w:r>
      <w:r w:rsidR="009F1813">
        <w:rPr>
          <w:rFonts w:ascii="Times New Roman" w:hAnsi="Times New Roman" w:cs="Times New Roman"/>
          <w:b/>
          <w:bCs/>
          <w:sz w:val="36"/>
          <w:szCs w:val="36"/>
          <w:u w:val="single"/>
        </w:rPr>
        <w:t>5</w:t>
      </w:r>
      <w:r w:rsidRPr="00CE49EA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HOLIDAY SCHEDULE</w:t>
      </w:r>
    </w:p>
    <w:p w14:paraId="62CCEA3D" w14:textId="77777777" w:rsidR="00DB42A9" w:rsidRPr="00B64115" w:rsidRDefault="00DB42A9" w:rsidP="007515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87906B2" w14:textId="276E72EC" w:rsidR="001C4CD8" w:rsidRPr="00B64115" w:rsidRDefault="001C4CD8" w:rsidP="00DB42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4115">
        <w:rPr>
          <w:rFonts w:ascii="Times New Roman" w:hAnsi="Times New Roman" w:cs="Times New Roman"/>
          <w:b/>
          <w:bCs/>
          <w:sz w:val="28"/>
          <w:szCs w:val="28"/>
          <w:u w:val="single"/>
        </w:rPr>
        <w:t>New Year’s Day</w:t>
      </w:r>
    </w:p>
    <w:p w14:paraId="68F937AF" w14:textId="69F6F8C1" w:rsidR="001C4CD8" w:rsidRPr="00B64115" w:rsidRDefault="008A54AB" w:rsidP="00DB4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Wednesday</w:t>
      </w:r>
      <w:r w:rsidR="001C4CD8" w:rsidRPr="00B64115">
        <w:rPr>
          <w:rFonts w:ascii="Times New Roman" w:hAnsi="Times New Roman" w:cs="Times New Roman"/>
          <w:sz w:val="28"/>
          <w:szCs w:val="28"/>
        </w:rPr>
        <w:t xml:space="preserve">, January </w:t>
      </w:r>
      <w:r w:rsidR="007515F4">
        <w:rPr>
          <w:rFonts w:ascii="Times New Roman" w:hAnsi="Times New Roman" w:cs="Times New Roman"/>
          <w:sz w:val="28"/>
          <w:szCs w:val="28"/>
        </w:rPr>
        <w:t>1</w:t>
      </w:r>
    </w:p>
    <w:p w14:paraId="1F8007A1" w14:textId="6A4323D0" w:rsidR="00CE49EA" w:rsidRPr="00B64115" w:rsidRDefault="00CE49EA" w:rsidP="00DB4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C1D3DB" w14:textId="77777777" w:rsidR="00DB42A9" w:rsidRPr="00B64115" w:rsidRDefault="00DB42A9" w:rsidP="00DB4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B05D40" w14:textId="6DB9C8A7" w:rsidR="001C4CD8" w:rsidRPr="00B64115" w:rsidRDefault="001C4CD8" w:rsidP="00DB42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4115">
        <w:rPr>
          <w:rFonts w:ascii="Times New Roman" w:hAnsi="Times New Roman" w:cs="Times New Roman"/>
          <w:b/>
          <w:bCs/>
          <w:sz w:val="28"/>
          <w:szCs w:val="28"/>
          <w:u w:val="single"/>
        </w:rPr>
        <w:t>Presidents Day</w:t>
      </w:r>
    </w:p>
    <w:p w14:paraId="0B53A821" w14:textId="417F130E" w:rsidR="001C4CD8" w:rsidRPr="00B64115" w:rsidRDefault="001C4CD8" w:rsidP="00DB4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115">
        <w:rPr>
          <w:rFonts w:ascii="Times New Roman" w:hAnsi="Times New Roman" w:cs="Times New Roman"/>
          <w:sz w:val="28"/>
          <w:szCs w:val="28"/>
        </w:rPr>
        <w:t xml:space="preserve">Monday, February </w:t>
      </w:r>
      <w:r w:rsidR="007515F4">
        <w:rPr>
          <w:rFonts w:ascii="Times New Roman" w:hAnsi="Times New Roman" w:cs="Times New Roman"/>
          <w:sz w:val="28"/>
          <w:szCs w:val="28"/>
        </w:rPr>
        <w:t>1</w:t>
      </w:r>
      <w:r w:rsidR="008A54AB">
        <w:rPr>
          <w:rFonts w:ascii="Times New Roman" w:hAnsi="Times New Roman" w:cs="Times New Roman"/>
          <w:sz w:val="28"/>
          <w:szCs w:val="28"/>
        </w:rPr>
        <w:t>7</w:t>
      </w:r>
    </w:p>
    <w:p w14:paraId="4201C212" w14:textId="22E9449D" w:rsidR="001C4CD8" w:rsidRPr="00B64115" w:rsidRDefault="001C4CD8" w:rsidP="00DB42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9F9FC85" w14:textId="77777777" w:rsidR="00DB42A9" w:rsidRPr="00B64115" w:rsidRDefault="00DB42A9" w:rsidP="00DB42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E43D078" w14:textId="11982BA9" w:rsidR="001C4CD8" w:rsidRPr="00B64115" w:rsidRDefault="001C4CD8" w:rsidP="00DB42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4115">
        <w:rPr>
          <w:rFonts w:ascii="Times New Roman" w:hAnsi="Times New Roman" w:cs="Times New Roman"/>
          <w:b/>
          <w:bCs/>
          <w:sz w:val="28"/>
          <w:szCs w:val="28"/>
          <w:u w:val="single"/>
        </w:rPr>
        <w:t>Good Friday</w:t>
      </w:r>
    </w:p>
    <w:p w14:paraId="15CFB097" w14:textId="38074EA0" w:rsidR="001C4CD8" w:rsidRPr="00B64115" w:rsidRDefault="00DB42A9" w:rsidP="00DB4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115">
        <w:rPr>
          <w:rFonts w:ascii="Times New Roman" w:hAnsi="Times New Roman" w:cs="Times New Roman"/>
          <w:sz w:val="28"/>
          <w:szCs w:val="28"/>
        </w:rPr>
        <w:t xml:space="preserve">Friday, </w:t>
      </w:r>
      <w:r w:rsidR="00A1178E">
        <w:rPr>
          <w:rFonts w:ascii="Times New Roman" w:hAnsi="Times New Roman" w:cs="Times New Roman"/>
          <w:sz w:val="28"/>
          <w:szCs w:val="28"/>
        </w:rPr>
        <w:t>April 18</w:t>
      </w:r>
    </w:p>
    <w:p w14:paraId="269F5637" w14:textId="36597114" w:rsidR="00576C14" w:rsidRPr="00B64115" w:rsidRDefault="00576C14" w:rsidP="00DB4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53E249" w14:textId="77777777" w:rsidR="00DB42A9" w:rsidRPr="00B64115" w:rsidRDefault="00DB42A9" w:rsidP="00DB4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613AC7" w14:textId="2F3CE1CB" w:rsidR="001C4CD8" w:rsidRPr="00B64115" w:rsidRDefault="001C4CD8" w:rsidP="00DB42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4115">
        <w:rPr>
          <w:rFonts w:ascii="Times New Roman" w:hAnsi="Times New Roman" w:cs="Times New Roman"/>
          <w:b/>
          <w:bCs/>
          <w:sz w:val="28"/>
          <w:szCs w:val="28"/>
          <w:u w:val="single"/>
        </w:rPr>
        <w:t>Memorial Day</w:t>
      </w:r>
    </w:p>
    <w:p w14:paraId="7C7C0A9F" w14:textId="01BB4B7A" w:rsidR="001C4CD8" w:rsidRPr="00B64115" w:rsidRDefault="00576C14" w:rsidP="00DB4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115">
        <w:rPr>
          <w:rFonts w:ascii="Times New Roman" w:hAnsi="Times New Roman" w:cs="Times New Roman"/>
          <w:sz w:val="28"/>
          <w:szCs w:val="28"/>
        </w:rPr>
        <w:t>Monday, May 2</w:t>
      </w:r>
      <w:r w:rsidR="00A1178E">
        <w:rPr>
          <w:rFonts w:ascii="Times New Roman" w:hAnsi="Times New Roman" w:cs="Times New Roman"/>
          <w:sz w:val="28"/>
          <w:szCs w:val="28"/>
        </w:rPr>
        <w:t>6</w:t>
      </w:r>
    </w:p>
    <w:p w14:paraId="65B40EA6" w14:textId="77777777" w:rsidR="00DB42A9" w:rsidRPr="00B64115" w:rsidRDefault="00DB42A9" w:rsidP="00DB4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8A84CE" w14:textId="77777777" w:rsidR="00576C14" w:rsidRPr="00B64115" w:rsidRDefault="00576C14" w:rsidP="00DB4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8292F9" w14:textId="3DB07A63" w:rsidR="001C4CD8" w:rsidRPr="00B64115" w:rsidRDefault="001C4CD8" w:rsidP="00DB42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4115">
        <w:rPr>
          <w:rFonts w:ascii="Times New Roman" w:hAnsi="Times New Roman" w:cs="Times New Roman"/>
          <w:b/>
          <w:bCs/>
          <w:sz w:val="28"/>
          <w:szCs w:val="28"/>
          <w:u w:val="single"/>
        </w:rPr>
        <w:t>Independence Day</w:t>
      </w:r>
    </w:p>
    <w:p w14:paraId="3653EEEC" w14:textId="79D5A86A" w:rsidR="001C4CD8" w:rsidRPr="00B64115" w:rsidRDefault="00A1178E" w:rsidP="00DB4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Friday</w:t>
      </w:r>
      <w:r w:rsidR="00576C14" w:rsidRPr="00B64115">
        <w:rPr>
          <w:rFonts w:ascii="Times New Roman" w:hAnsi="Times New Roman" w:cs="Times New Roman"/>
          <w:sz w:val="28"/>
          <w:szCs w:val="28"/>
        </w:rPr>
        <w:t>, July 4</w:t>
      </w:r>
    </w:p>
    <w:p w14:paraId="4D3D1FEC" w14:textId="77777777" w:rsidR="00DB42A9" w:rsidRPr="00B64115" w:rsidRDefault="00DB42A9" w:rsidP="00DB4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F35B7F" w14:textId="77777777" w:rsidR="00576C14" w:rsidRPr="00B64115" w:rsidRDefault="00576C14" w:rsidP="00DB4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6489DB" w14:textId="4D01AE19" w:rsidR="001C4CD8" w:rsidRPr="00B64115" w:rsidRDefault="001C4CD8" w:rsidP="00DB42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4115">
        <w:rPr>
          <w:rFonts w:ascii="Times New Roman" w:hAnsi="Times New Roman" w:cs="Times New Roman"/>
          <w:b/>
          <w:bCs/>
          <w:sz w:val="28"/>
          <w:szCs w:val="28"/>
          <w:u w:val="single"/>
        </w:rPr>
        <w:t>Labor Day</w:t>
      </w:r>
    </w:p>
    <w:p w14:paraId="5480D12B" w14:textId="250AA4DF" w:rsidR="001C4CD8" w:rsidRPr="00B64115" w:rsidRDefault="00576C14" w:rsidP="00DB4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115">
        <w:rPr>
          <w:rFonts w:ascii="Times New Roman" w:hAnsi="Times New Roman" w:cs="Times New Roman"/>
          <w:sz w:val="28"/>
          <w:szCs w:val="28"/>
        </w:rPr>
        <w:t xml:space="preserve">Monday, September </w:t>
      </w:r>
      <w:r w:rsidR="00646DF9">
        <w:rPr>
          <w:rFonts w:ascii="Times New Roman" w:hAnsi="Times New Roman" w:cs="Times New Roman"/>
          <w:sz w:val="28"/>
          <w:szCs w:val="28"/>
        </w:rPr>
        <w:t>1</w:t>
      </w:r>
    </w:p>
    <w:p w14:paraId="09DF2902" w14:textId="77777777" w:rsidR="00DB42A9" w:rsidRPr="00B64115" w:rsidRDefault="00DB42A9" w:rsidP="00DB4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86F641" w14:textId="77777777" w:rsidR="00576C14" w:rsidRPr="00B64115" w:rsidRDefault="00576C14" w:rsidP="00DB4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7118F4" w14:textId="58F92833" w:rsidR="001C4CD8" w:rsidRPr="00B64115" w:rsidRDefault="001C4CD8" w:rsidP="00DB42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4115">
        <w:rPr>
          <w:rFonts w:ascii="Times New Roman" w:hAnsi="Times New Roman" w:cs="Times New Roman"/>
          <w:b/>
          <w:bCs/>
          <w:sz w:val="28"/>
          <w:szCs w:val="28"/>
          <w:u w:val="single"/>
        </w:rPr>
        <w:t>Veterans Day</w:t>
      </w:r>
    </w:p>
    <w:p w14:paraId="30F0ACAE" w14:textId="6BC33E66" w:rsidR="00983035" w:rsidRPr="00B64115" w:rsidRDefault="00214BF1" w:rsidP="00DB4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Tuesday</w:t>
      </w:r>
      <w:r w:rsidR="00B64115">
        <w:rPr>
          <w:rFonts w:ascii="Times New Roman" w:hAnsi="Times New Roman" w:cs="Times New Roman"/>
          <w:sz w:val="28"/>
          <w:szCs w:val="28"/>
        </w:rPr>
        <w:t xml:space="preserve">, </w:t>
      </w:r>
      <w:r w:rsidR="00983035" w:rsidRPr="00B64115">
        <w:rPr>
          <w:rFonts w:ascii="Times New Roman" w:hAnsi="Times New Roman" w:cs="Times New Roman"/>
          <w:sz w:val="28"/>
          <w:szCs w:val="28"/>
        </w:rPr>
        <w:t>November 1</w:t>
      </w:r>
      <w:r w:rsidR="007515F4">
        <w:rPr>
          <w:rFonts w:ascii="Times New Roman" w:hAnsi="Times New Roman" w:cs="Times New Roman"/>
          <w:sz w:val="28"/>
          <w:szCs w:val="28"/>
        </w:rPr>
        <w:t>1</w:t>
      </w:r>
    </w:p>
    <w:p w14:paraId="76D67BB6" w14:textId="77777777" w:rsidR="00DB42A9" w:rsidRPr="00B64115" w:rsidRDefault="00DB42A9" w:rsidP="00DB4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935D3E" w14:textId="77777777" w:rsidR="00183EC8" w:rsidRPr="00B64115" w:rsidRDefault="00183EC8" w:rsidP="00DB4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590D80" w14:textId="2496BCBC" w:rsidR="001C4CD8" w:rsidRPr="00B64115" w:rsidRDefault="001C4CD8" w:rsidP="00DB42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4115">
        <w:rPr>
          <w:rFonts w:ascii="Times New Roman" w:hAnsi="Times New Roman" w:cs="Times New Roman"/>
          <w:b/>
          <w:bCs/>
          <w:sz w:val="28"/>
          <w:szCs w:val="28"/>
          <w:u w:val="single"/>
        </w:rPr>
        <w:t>Thanksgiving Holiday</w:t>
      </w:r>
    </w:p>
    <w:p w14:paraId="243BC25F" w14:textId="53318C7C" w:rsidR="00183EC8" w:rsidRPr="00B64115" w:rsidRDefault="00183EC8" w:rsidP="00DB4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115">
        <w:rPr>
          <w:rFonts w:ascii="Times New Roman" w:hAnsi="Times New Roman" w:cs="Times New Roman"/>
          <w:sz w:val="28"/>
          <w:szCs w:val="28"/>
        </w:rPr>
        <w:t>Thursday, November 2</w:t>
      </w:r>
      <w:r w:rsidR="00B83360">
        <w:rPr>
          <w:rFonts w:ascii="Times New Roman" w:hAnsi="Times New Roman" w:cs="Times New Roman"/>
          <w:sz w:val="28"/>
          <w:szCs w:val="28"/>
        </w:rPr>
        <w:t>7</w:t>
      </w:r>
    </w:p>
    <w:p w14:paraId="1387A9D6" w14:textId="7CC01AA6" w:rsidR="00183EC8" w:rsidRPr="00B64115" w:rsidRDefault="00183EC8" w:rsidP="00DB4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115">
        <w:rPr>
          <w:rFonts w:ascii="Times New Roman" w:hAnsi="Times New Roman" w:cs="Times New Roman"/>
          <w:sz w:val="28"/>
          <w:szCs w:val="28"/>
        </w:rPr>
        <w:t>Friday, November 2</w:t>
      </w:r>
      <w:r w:rsidR="00B83360">
        <w:rPr>
          <w:rFonts w:ascii="Times New Roman" w:hAnsi="Times New Roman" w:cs="Times New Roman"/>
          <w:sz w:val="28"/>
          <w:szCs w:val="28"/>
        </w:rPr>
        <w:t>8</w:t>
      </w:r>
    </w:p>
    <w:p w14:paraId="604591AC" w14:textId="77777777" w:rsidR="00DB42A9" w:rsidRPr="00B64115" w:rsidRDefault="00DB42A9" w:rsidP="00DB4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84E4B9" w14:textId="77777777" w:rsidR="00983035" w:rsidRPr="00B64115" w:rsidRDefault="00983035" w:rsidP="00DB4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973888" w14:textId="61F086B0" w:rsidR="001C4CD8" w:rsidRPr="00B64115" w:rsidRDefault="001C4CD8" w:rsidP="00DB42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4115">
        <w:rPr>
          <w:rFonts w:ascii="Times New Roman" w:hAnsi="Times New Roman" w:cs="Times New Roman"/>
          <w:b/>
          <w:bCs/>
          <w:sz w:val="28"/>
          <w:szCs w:val="28"/>
          <w:u w:val="single"/>
        </w:rPr>
        <w:t>Christmas Holiday</w:t>
      </w:r>
    </w:p>
    <w:p w14:paraId="0DD12A78" w14:textId="2459895B" w:rsidR="007515F4" w:rsidRPr="00B64115" w:rsidRDefault="0021093E" w:rsidP="00751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Thursday, December 25</w:t>
      </w:r>
    </w:p>
    <w:p w14:paraId="73220B22" w14:textId="18B2AD98" w:rsidR="00DB42A9" w:rsidRPr="00B64115" w:rsidRDefault="0021093E" w:rsidP="00DB4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Friday</w:t>
      </w:r>
      <w:r w:rsidR="00DB42A9" w:rsidRPr="00B64115">
        <w:rPr>
          <w:rFonts w:ascii="Times New Roman" w:hAnsi="Times New Roman" w:cs="Times New Roman"/>
          <w:sz w:val="28"/>
          <w:szCs w:val="28"/>
        </w:rPr>
        <w:t>, December 2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6D106CEA" w14:textId="77777777" w:rsidR="001C4CD8" w:rsidRPr="00B64115" w:rsidRDefault="001C4CD8" w:rsidP="00B64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4CD8" w:rsidRPr="00B64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D8"/>
    <w:rsid w:val="00041AC7"/>
    <w:rsid w:val="0011280B"/>
    <w:rsid w:val="00183EC8"/>
    <w:rsid w:val="001C4CD8"/>
    <w:rsid w:val="0021093E"/>
    <w:rsid w:val="00214BF1"/>
    <w:rsid w:val="00576C14"/>
    <w:rsid w:val="00646DF9"/>
    <w:rsid w:val="006743CE"/>
    <w:rsid w:val="00707900"/>
    <w:rsid w:val="007515F4"/>
    <w:rsid w:val="008A54AB"/>
    <w:rsid w:val="008E5A3A"/>
    <w:rsid w:val="00983035"/>
    <w:rsid w:val="009F1813"/>
    <w:rsid w:val="00A1178E"/>
    <w:rsid w:val="00B64115"/>
    <w:rsid w:val="00B83360"/>
    <w:rsid w:val="00CE49EA"/>
    <w:rsid w:val="00D32A24"/>
    <w:rsid w:val="00DB42A9"/>
    <w:rsid w:val="00DD7A08"/>
    <w:rsid w:val="00E1393D"/>
    <w:rsid w:val="00E1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83898"/>
  <w15:chartTrackingRefBased/>
  <w15:docId w15:val="{AC7CF6B7-64A9-45E0-8A8C-AA02E37A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C36CA-5802-4331-86D0-A866B095F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TAMBRA KILE</dc:creator>
  <cp:keywords/>
  <dc:description/>
  <cp:lastModifiedBy>TAMBRA KILE</cp:lastModifiedBy>
  <cp:revision>13</cp:revision>
  <cp:lastPrinted>2023-09-05T21:09:00Z</cp:lastPrinted>
  <dcterms:created xsi:type="dcterms:W3CDTF">2022-05-18T18:57:00Z</dcterms:created>
  <dcterms:modified xsi:type="dcterms:W3CDTF">2024-08-01T15:08:00Z</dcterms:modified>
</cp:coreProperties>
</file>